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027"/>
        <w:gridCol w:w="1479"/>
        <w:gridCol w:w="1482"/>
        <w:gridCol w:w="1414"/>
        <w:gridCol w:w="1558"/>
      </w:tblGrid>
      <w:tr w:rsidR="00FF4C28" w:rsidRPr="003853E8" w:rsidTr="00F91890">
        <w:trPr>
          <w:trHeight w:val="782"/>
          <w:jc w:val="center"/>
        </w:trPr>
        <w:tc>
          <w:tcPr>
            <w:tcW w:w="10131" w:type="dxa"/>
            <w:gridSpan w:val="6"/>
            <w:vAlign w:val="center"/>
          </w:tcPr>
          <w:p w:rsidR="00F91890" w:rsidRPr="00F91890" w:rsidRDefault="00F91890" w:rsidP="00F91890">
            <w:pPr>
              <w:pStyle w:val="Header"/>
              <w:tabs>
                <w:tab w:val="clear" w:pos="4702"/>
                <w:tab w:val="clear" w:pos="9405"/>
                <w:tab w:val="right" w:pos="10205"/>
              </w:tabs>
              <w:jc w:val="center"/>
              <w:rPr>
                <w:rFonts w:ascii="Times New Roman" w:hAnsi="Times New Roman"/>
                <w:b/>
                <w:color w:val="000080"/>
                <w:sz w:val="28"/>
                <w:szCs w:val="28"/>
              </w:rPr>
            </w:pPr>
            <w:r w:rsidRPr="00F91890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ОШ „ </w:t>
            </w:r>
            <w:proofErr w:type="spellStart"/>
            <w:r w:rsidRPr="00F91890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Младост</w:t>
            </w:r>
            <w:proofErr w:type="spellEnd"/>
            <w:r w:rsidRPr="00F91890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“ </w:t>
            </w:r>
            <w:proofErr w:type="spellStart"/>
            <w:r w:rsidRPr="00F91890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Врњци</w:t>
            </w:r>
            <w:proofErr w:type="spellEnd"/>
          </w:p>
          <w:p w:rsidR="00FF4C28" w:rsidRPr="003853E8" w:rsidRDefault="003F7FFE" w:rsidP="003853E8">
            <w:pPr>
              <w:spacing w:before="120" w:after="120"/>
              <w:jc w:val="center"/>
              <w:rPr>
                <w:color w:val="000080"/>
                <w:sz w:val="24"/>
                <w:szCs w:val="24"/>
              </w:rPr>
            </w:pPr>
            <w:r w:rsidRPr="00F91890">
              <w:rPr>
                <w:rFonts w:ascii="Times New Roman" w:hAnsi="Times New Roman"/>
                <w:b/>
                <w:color w:val="000080"/>
                <w:sz w:val="28"/>
                <w:szCs w:val="28"/>
                <w:lang w:val="sr-Cyrl-CS"/>
              </w:rPr>
              <w:t xml:space="preserve">УГЛЕДНИ ЧАС – </w:t>
            </w:r>
            <w:r w:rsidR="003C43E7" w:rsidRPr="00F91890">
              <w:rPr>
                <w:rFonts w:ascii="Times New Roman" w:hAnsi="Times New Roman"/>
                <w:b/>
                <w:color w:val="000080"/>
                <w:sz w:val="28"/>
                <w:szCs w:val="28"/>
                <w:lang w:val="sr-Cyrl-CS"/>
              </w:rPr>
              <w:t>ИЗВЕШТАЈ</w:t>
            </w:r>
          </w:p>
        </w:tc>
      </w:tr>
      <w:tr w:rsidR="00862B6C" w:rsidRPr="00F91890" w:rsidTr="00F91890">
        <w:trPr>
          <w:trHeight w:val="383"/>
          <w:jc w:val="center"/>
        </w:trPr>
        <w:tc>
          <w:tcPr>
            <w:tcW w:w="3172" w:type="dxa"/>
            <w:vAlign w:val="center"/>
          </w:tcPr>
          <w:p w:rsidR="00D22D6C" w:rsidRDefault="00F91890" w:rsidP="00D22D6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Наставник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предметне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наставе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F91890" w:rsidRPr="00F91890" w:rsidRDefault="00F91890" w:rsidP="00D22D6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Наставник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разредне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наставе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959" w:type="dxa"/>
            <w:gridSpan w:val="5"/>
            <w:vAlign w:val="center"/>
          </w:tcPr>
          <w:p w:rsidR="00D22D6C" w:rsidRPr="00F91890" w:rsidRDefault="00D22D6C" w:rsidP="00D22D6C">
            <w:pPr>
              <w:rPr>
                <w:rFonts w:ascii="Times New Roman" w:hAnsi="Times New Roman"/>
              </w:rPr>
            </w:pPr>
          </w:p>
        </w:tc>
      </w:tr>
      <w:tr w:rsidR="00862B6C" w:rsidRPr="00F91890" w:rsidTr="00F91890">
        <w:trPr>
          <w:trHeight w:val="383"/>
          <w:jc w:val="center"/>
        </w:trPr>
        <w:tc>
          <w:tcPr>
            <w:tcW w:w="3172" w:type="dxa"/>
            <w:vAlign w:val="center"/>
          </w:tcPr>
          <w:p w:rsidR="008E3F8C" w:rsidRPr="00F91890" w:rsidRDefault="00F17E33" w:rsidP="003205B6">
            <w:pPr>
              <w:rPr>
                <w:rFonts w:ascii="Times New Roman" w:hAnsi="Times New Roman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t>А</w:t>
            </w:r>
            <w:r w:rsidR="008E3F8C" w:rsidRPr="00F91890">
              <w:rPr>
                <w:rFonts w:ascii="Times New Roman" w:hAnsi="Times New Roman"/>
                <w:lang w:val="sr-Cyrl-CS"/>
              </w:rPr>
              <w:t>систент</w:t>
            </w:r>
            <w:r w:rsidR="00A242DF" w:rsidRPr="00F91890">
              <w:rPr>
                <w:rFonts w:ascii="Times New Roman" w:hAnsi="Times New Roman"/>
                <w:lang w:val="sr-Cyrl-CS"/>
              </w:rPr>
              <w:t xml:space="preserve"> – помоћник</w:t>
            </w:r>
          </w:p>
        </w:tc>
        <w:tc>
          <w:tcPr>
            <w:tcW w:w="6959" w:type="dxa"/>
            <w:gridSpan w:val="5"/>
            <w:vAlign w:val="center"/>
          </w:tcPr>
          <w:p w:rsidR="008E3F8C" w:rsidRPr="00F91890" w:rsidRDefault="008E3F8C" w:rsidP="003205B6">
            <w:pPr>
              <w:rPr>
                <w:rFonts w:ascii="Times New Roman" w:hAnsi="Times New Roman"/>
              </w:rPr>
            </w:pPr>
          </w:p>
        </w:tc>
      </w:tr>
      <w:tr w:rsidR="00F91890" w:rsidRPr="00F91890" w:rsidTr="00F91890">
        <w:trPr>
          <w:trHeight w:val="457"/>
          <w:jc w:val="center"/>
        </w:trPr>
        <w:tc>
          <w:tcPr>
            <w:tcW w:w="3172" w:type="dxa"/>
            <w:vAlign w:val="center"/>
          </w:tcPr>
          <w:p w:rsidR="00F91890" w:rsidRPr="00F91890" w:rsidRDefault="00F91890" w:rsidP="003205B6">
            <w:pPr>
              <w:rPr>
                <w:rFonts w:ascii="Times New Roman" w:hAnsi="Times New Roman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t>Датум, час у распореду</w:t>
            </w:r>
          </w:p>
        </w:tc>
        <w:tc>
          <w:tcPr>
            <w:tcW w:w="6959" w:type="dxa"/>
            <w:gridSpan w:val="5"/>
            <w:vAlign w:val="center"/>
          </w:tcPr>
          <w:p w:rsidR="00F91890" w:rsidRPr="00F91890" w:rsidRDefault="00F91890" w:rsidP="00D706E2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862B6C" w:rsidRPr="00F91890" w:rsidTr="00F91890">
        <w:trPr>
          <w:trHeight w:val="383"/>
          <w:jc w:val="center"/>
        </w:trPr>
        <w:tc>
          <w:tcPr>
            <w:tcW w:w="3172" w:type="dxa"/>
            <w:vAlign w:val="center"/>
          </w:tcPr>
          <w:p w:rsidR="00276153" w:rsidRPr="00F91890" w:rsidRDefault="00276153" w:rsidP="00D22D6C">
            <w:pPr>
              <w:rPr>
                <w:rFonts w:ascii="Times New Roman" w:hAnsi="Times New Roman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t>Предмет</w:t>
            </w:r>
            <w:r w:rsidR="00397CBA" w:rsidRPr="00F91890">
              <w:rPr>
                <w:rFonts w:ascii="Times New Roman" w:hAnsi="Times New Roman"/>
                <w:lang w:val="sr-Cyrl-CS"/>
              </w:rPr>
              <w:t xml:space="preserve"> и разред</w:t>
            </w:r>
          </w:p>
        </w:tc>
        <w:tc>
          <w:tcPr>
            <w:tcW w:w="5402" w:type="dxa"/>
            <w:gridSpan w:val="4"/>
            <w:vAlign w:val="center"/>
          </w:tcPr>
          <w:p w:rsidR="00276153" w:rsidRPr="00F91890" w:rsidRDefault="00276153" w:rsidP="00D22D6C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57" w:type="dxa"/>
            <w:vAlign w:val="center"/>
          </w:tcPr>
          <w:p w:rsidR="00276153" w:rsidRPr="00F91890" w:rsidRDefault="00276153" w:rsidP="00D22D6C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862B6C" w:rsidRPr="00F91890" w:rsidTr="00F91890">
        <w:trPr>
          <w:trHeight w:val="383"/>
          <w:jc w:val="center"/>
        </w:trPr>
        <w:tc>
          <w:tcPr>
            <w:tcW w:w="3172" w:type="dxa"/>
            <w:vAlign w:val="center"/>
          </w:tcPr>
          <w:p w:rsidR="00276153" w:rsidRPr="00F91890" w:rsidRDefault="00276153" w:rsidP="003205B6">
            <w:pPr>
              <w:rPr>
                <w:rFonts w:ascii="Times New Roman" w:hAnsi="Times New Roman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t>Наставна тема</w:t>
            </w:r>
          </w:p>
        </w:tc>
        <w:tc>
          <w:tcPr>
            <w:tcW w:w="6959" w:type="dxa"/>
            <w:gridSpan w:val="5"/>
            <w:vAlign w:val="center"/>
          </w:tcPr>
          <w:p w:rsidR="00276153" w:rsidRPr="00F91890" w:rsidRDefault="00276153" w:rsidP="003205B6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862B6C" w:rsidRPr="00F91890" w:rsidTr="00F91890">
        <w:trPr>
          <w:trHeight w:val="383"/>
          <w:jc w:val="center"/>
        </w:trPr>
        <w:tc>
          <w:tcPr>
            <w:tcW w:w="3172" w:type="dxa"/>
            <w:vAlign w:val="center"/>
          </w:tcPr>
          <w:p w:rsidR="00276153" w:rsidRPr="00F91890" w:rsidRDefault="00276153" w:rsidP="00D22D6C">
            <w:pPr>
              <w:rPr>
                <w:rFonts w:ascii="Times New Roman" w:hAnsi="Times New Roman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t>Наставна јединица</w:t>
            </w:r>
          </w:p>
        </w:tc>
        <w:tc>
          <w:tcPr>
            <w:tcW w:w="6959" w:type="dxa"/>
            <w:gridSpan w:val="5"/>
            <w:tcBorders>
              <w:bottom w:val="single" w:sz="4" w:space="0" w:color="auto"/>
            </w:tcBorders>
            <w:vAlign w:val="center"/>
          </w:tcPr>
          <w:p w:rsidR="00276153" w:rsidRPr="00F91890" w:rsidRDefault="00276153" w:rsidP="00D22D6C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831125" w:rsidRPr="00F91890" w:rsidTr="00F91890">
        <w:trPr>
          <w:trHeight w:val="383"/>
          <w:jc w:val="center"/>
        </w:trPr>
        <w:tc>
          <w:tcPr>
            <w:tcW w:w="3172" w:type="dxa"/>
            <w:vAlign w:val="center"/>
          </w:tcPr>
          <w:p w:rsidR="00831125" w:rsidRPr="00F91890" w:rsidRDefault="00831125" w:rsidP="00D22D6C">
            <w:pPr>
              <w:rPr>
                <w:rFonts w:ascii="Times New Roman" w:hAnsi="Times New Roman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t>Тип часа</w:t>
            </w:r>
          </w:p>
        </w:tc>
        <w:tc>
          <w:tcPr>
            <w:tcW w:w="6959" w:type="dxa"/>
            <w:gridSpan w:val="5"/>
            <w:tcBorders>
              <w:bottom w:val="single" w:sz="4" w:space="0" w:color="auto"/>
            </w:tcBorders>
            <w:vAlign w:val="center"/>
          </w:tcPr>
          <w:p w:rsidR="00831125" w:rsidRPr="00F91890" w:rsidRDefault="00831125" w:rsidP="00D22D6C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41C2E" w:rsidRPr="00F91890" w:rsidTr="00F91890">
        <w:trPr>
          <w:trHeight w:val="450"/>
          <w:jc w:val="center"/>
        </w:trPr>
        <w:tc>
          <w:tcPr>
            <w:tcW w:w="3172" w:type="dxa"/>
            <w:vAlign w:val="center"/>
          </w:tcPr>
          <w:p w:rsidR="00041C2E" w:rsidRPr="00F91890" w:rsidRDefault="00041C2E" w:rsidP="00D22D6C">
            <w:pPr>
              <w:rPr>
                <w:rFonts w:ascii="Times New Roman" w:hAnsi="Times New Roman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t>Врста часа</w:t>
            </w:r>
          </w:p>
        </w:tc>
        <w:tc>
          <w:tcPr>
            <w:tcW w:w="1027" w:type="dxa"/>
            <w:tcBorders>
              <w:right w:val="nil"/>
            </w:tcBorders>
            <w:vAlign w:val="center"/>
          </w:tcPr>
          <w:p w:rsidR="00041C2E" w:rsidRPr="00F91890" w:rsidRDefault="00041C2E" w:rsidP="003853E8">
            <w:pPr>
              <w:ind w:left="251" w:hanging="251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sym w:font="Wingdings" w:char="F06F"/>
            </w:r>
            <w:r w:rsidRPr="00F91890">
              <w:rPr>
                <w:rFonts w:ascii="Times New Roman" w:hAnsi="Times New Roman"/>
                <w:sz w:val="18"/>
                <w:szCs w:val="18"/>
                <w:lang w:val="sr-Cyrl-CS"/>
              </w:rPr>
              <w:t>редован</w:t>
            </w:r>
          </w:p>
        </w:tc>
        <w:tc>
          <w:tcPr>
            <w:tcW w:w="1479" w:type="dxa"/>
            <w:tcBorders>
              <w:left w:val="nil"/>
              <w:right w:val="nil"/>
            </w:tcBorders>
            <w:vAlign w:val="center"/>
          </w:tcPr>
          <w:p w:rsidR="00041C2E" w:rsidRPr="00F91890" w:rsidRDefault="00041C2E" w:rsidP="003853E8">
            <w:pPr>
              <w:ind w:left="252" w:hanging="252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sym w:font="Wingdings" w:char="F06F"/>
            </w:r>
            <w:r w:rsidRPr="00F91890">
              <w:rPr>
                <w:rFonts w:ascii="Times New Roman" w:hAnsi="Times New Roman"/>
                <w:lang w:val="sr-Cyrl-CS"/>
              </w:rPr>
              <w:tab/>
            </w:r>
            <w:r w:rsidRPr="00F91890">
              <w:rPr>
                <w:rFonts w:ascii="Times New Roman" w:hAnsi="Times New Roman"/>
                <w:sz w:val="18"/>
                <w:szCs w:val="18"/>
                <w:lang w:val="sr-Cyrl-CS"/>
              </w:rPr>
              <w:t>додатни</w:t>
            </w:r>
          </w:p>
        </w:tc>
        <w:tc>
          <w:tcPr>
            <w:tcW w:w="1482" w:type="dxa"/>
            <w:tcBorders>
              <w:left w:val="nil"/>
              <w:right w:val="nil"/>
            </w:tcBorders>
            <w:vAlign w:val="center"/>
          </w:tcPr>
          <w:p w:rsidR="00041C2E" w:rsidRPr="00F91890" w:rsidRDefault="00041C2E" w:rsidP="003853E8">
            <w:pPr>
              <w:ind w:left="309" w:hanging="309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sym w:font="Wingdings" w:char="F06F"/>
            </w:r>
            <w:r w:rsidRPr="00F91890">
              <w:rPr>
                <w:rFonts w:ascii="Times New Roman" w:hAnsi="Times New Roman"/>
                <w:lang w:val="sr-Cyrl-CS"/>
              </w:rPr>
              <w:tab/>
            </w:r>
            <w:r w:rsidRPr="00F91890">
              <w:rPr>
                <w:rFonts w:ascii="Times New Roman" w:hAnsi="Times New Roman"/>
                <w:sz w:val="18"/>
                <w:szCs w:val="18"/>
                <w:lang w:val="sr-Cyrl-CS"/>
              </w:rPr>
              <w:t>допунски</w:t>
            </w:r>
          </w:p>
        </w:tc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:rsidR="00041C2E" w:rsidRPr="00F91890" w:rsidRDefault="00041C2E" w:rsidP="003853E8">
            <w:pPr>
              <w:ind w:left="277" w:hanging="277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91890">
              <w:rPr>
                <w:rFonts w:ascii="Times New Roman" w:hAnsi="Times New Roman"/>
                <w:lang w:val="sr-Cyrl-CS"/>
              </w:rPr>
              <w:sym w:font="Wingdings" w:char="F06F"/>
            </w:r>
            <w:r w:rsidRPr="00F91890">
              <w:rPr>
                <w:rFonts w:ascii="Times New Roman" w:hAnsi="Times New Roman"/>
                <w:lang w:val="sr-Cyrl-CS"/>
              </w:rPr>
              <w:tab/>
            </w:r>
            <w:r w:rsidRPr="00F91890">
              <w:rPr>
                <w:rFonts w:ascii="Times New Roman" w:hAnsi="Times New Roman"/>
                <w:sz w:val="18"/>
                <w:szCs w:val="18"/>
                <w:lang w:val="sr-Cyrl-CS"/>
              </w:rPr>
              <w:t>__________</w:t>
            </w:r>
          </w:p>
        </w:tc>
      </w:tr>
    </w:tbl>
    <w:p w:rsidR="002C596E" w:rsidRPr="00F91890" w:rsidRDefault="00055E70" w:rsidP="002C596E">
      <w:pPr>
        <w:spacing w:before="240" w:after="120"/>
        <w:rPr>
          <w:rFonts w:ascii="Times New Roman" w:hAnsi="Times New Roman"/>
          <w:color w:val="000080"/>
          <w:sz w:val="20"/>
          <w:szCs w:val="20"/>
          <w:lang w:val="sr-Cyrl-CS"/>
        </w:rPr>
      </w:pPr>
      <w:r w:rsidRPr="00F91890">
        <w:rPr>
          <w:rFonts w:ascii="Times New Roman" w:hAnsi="Times New Roman"/>
          <w:color w:val="000080"/>
          <w:sz w:val="20"/>
          <w:szCs w:val="20"/>
          <w:lang w:val="sr-Cyrl-CS"/>
        </w:rPr>
        <w:t>Присутни наставници и стручни сарадници</w:t>
      </w: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002"/>
        <w:gridCol w:w="600"/>
        <w:gridCol w:w="3002"/>
        <w:gridCol w:w="600"/>
        <w:gridCol w:w="3002"/>
      </w:tblGrid>
      <w:tr w:rsidR="00603710" w:rsidRPr="00F91890" w:rsidTr="003853E8">
        <w:trPr>
          <w:trHeight w:val="487"/>
          <w:jc w:val="center"/>
        </w:trPr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603710" w:rsidRPr="00F91890" w:rsidRDefault="00603710" w:rsidP="00D22748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600" w:type="dxa"/>
            <w:vAlign w:val="bottom"/>
          </w:tcPr>
          <w:p w:rsidR="00603710" w:rsidRPr="00F91890" w:rsidRDefault="00603710" w:rsidP="00D22748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603710" w:rsidRPr="00F91890" w:rsidRDefault="00603710" w:rsidP="00D22748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600" w:type="dxa"/>
            <w:vAlign w:val="bottom"/>
          </w:tcPr>
          <w:p w:rsidR="00603710" w:rsidRPr="00F91890" w:rsidRDefault="00603710" w:rsidP="00D22748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603710" w:rsidRPr="00F91890" w:rsidRDefault="00603710" w:rsidP="00D22748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3.</w:t>
            </w:r>
          </w:p>
        </w:tc>
      </w:tr>
    </w:tbl>
    <w:p w:rsidR="00E60DB5" w:rsidRPr="00F91890" w:rsidRDefault="00E60DB5" w:rsidP="00B717A6">
      <w:pPr>
        <w:spacing w:before="240" w:after="120"/>
        <w:rPr>
          <w:rFonts w:ascii="Times New Roman" w:hAnsi="Times New Roman"/>
          <w:color w:val="000080"/>
          <w:sz w:val="18"/>
          <w:szCs w:val="18"/>
          <w:lang w:val="sr-Cyrl-CS"/>
        </w:rPr>
      </w:pPr>
      <w:r w:rsidRPr="00F91890">
        <w:rPr>
          <w:rFonts w:ascii="Times New Roman" w:hAnsi="Times New Roman"/>
          <w:color w:val="000080"/>
          <w:sz w:val="18"/>
          <w:szCs w:val="18"/>
          <w:lang w:val="sr-Cyrl-CS"/>
        </w:rPr>
        <w:t>Предавач:</w:t>
      </w:r>
      <w:r w:rsidRPr="00F91890">
        <w:rPr>
          <w:rFonts w:ascii="Times New Roman" w:hAnsi="Times New Roman"/>
          <w:b/>
          <w:sz w:val="18"/>
          <w:szCs w:val="18"/>
          <w:lang w:val="sr-Cyrl-CS"/>
        </w:rPr>
        <w:t xml:space="preserve"> </w:t>
      </w:r>
      <w:r w:rsidRPr="00F91890">
        <w:rPr>
          <w:rFonts w:ascii="Times New Roman" w:hAnsi="Times New Roman"/>
          <w:sz w:val="18"/>
          <w:szCs w:val="18"/>
          <w:lang w:val="sr-Cyrl-CS"/>
        </w:rPr>
        <w:t>_____________________</w:t>
      </w:r>
    </w:p>
    <w:p w:rsidR="00B717A6" w:rsidRPr="00F91890" w:rsidRDefault="00B717A6" w:rsidP="00B717A6">
      <w:pPr>
        <w:spacing w:before="240" w:after="120"/>
        <w:rPr>
          <w:rFonts w:ascii="Times New Roman" w:hAnsi="Times New Roman"/>
          <w:color w:val="000080"/>
          <w:sz w:val="18"/>
          <w:szCs w:val="18"/>
          <w:lang w:val="sr-Cyrl-CS"/>
        </w:rPr>
      </w:pPr>
      <w:r w:rsidRPr="00F91890">
        <w:rPr>
          <w:rFonts w:ascii="Times New Roman" w:hAnsi="Times New Roman"/>
          <w:color w:val="000080"/>
          <w:sz w:val="18"/>
          <w:szCs w:val="18"/>
          <w:lang w:val="sr-Cyrl-CS"/>
        </w:rPr>
        <w:t>Самопроцена</w:t>
      </w:r>
      <w:r w:rsidR="00C17CDD" w:rsidRPr="00F91890">
        <w:rPr>
          <w:rFonts w:ascii="Times New Roman" w:hAnsi="Times New Roman"/>
          <w:color w:val="000080"/>
          <w:sz w:val="18"/>
          <w:szCs w:val="18"/>
        </w:rPr>
        <w:t xml:space="preserve"> </w:t>
      </w:r>
      <w:r w:rsidRPr="00F91890">
        <w:rPr>
          <w:rFonts w:ascii="Times New Roman" w:hAnsi="Times New Roman"/>
          <w:color w:val="000080"/>
          <w:sz w:val="18"/>
          <w:szCs w:val="18"/>
          <w:lang w:val="sr-Cyrl-CS"/>
        </w:rPr>
        <w:t xml:space="preserve"> часа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9"/>
        <w:gridCol w:w="946"/>
        <w:gridCol w:w="1417"/>
        <w:gridCol w:w="1104"/>
      </w:tblGrid>
      <w:tr w:rsidR="00B717A6" w:rsidRPr="00F91890" w:rsidTr="00F91890">
        <w:trPr>
          <w:trHeight w:val="367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Изјава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не</w:t>
            </w:r>
          </w:p>
        </w:tc>
        <w:tc>
          <w:tcPr>
            <w:tcW w:w="1417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делимично</w:t>
            </w: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потпуно</w:t>
            </w: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Писана припрема комплетна, јасно дефинисана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Циљ јасно истакнут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Садржај јасно, разумљиво и исправно изложен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Методе, облици рада и наставна средства добро одабрани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Задаци / питања добро одабрани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Излагање прилагођено узрасту и могућностима ученика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041C2E" w:rsidRPr="00F91890" w:rsidTr="00F91890">
        <w:trPr>
          <w:trHeight w:val="238"/>
        </w:trPr>
        <w:tc>
          <w:tcPr>
            <w:tcW w:w="5199" w:type="dxa"/>
            <w:vAlign w:val="center"/>
          </w:tcPr>
          <w:p w:rsidR="00041C2E" w:rsidRPr="00F91890" w:rsidRDefault="00041C2E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Адекватна реализација ИОП -а</w:t>
            </w:r>
          </w:p>
        </w:tc>
        <w:tc>
          <w:tcPr>
            <w:tcW w:w="946" w:type="dxa"/>
            <w:vAlign w:val="center"/>
          </w:tcPr>
          <w:p w:rsidR="00041C2E" w:rsidRPr="00F91890" w:rsidRDefault="00041C2E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041C2E" w:rsidRPr="00F91890" w:rsidRDefault="00041C2E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041C2E" w:rsidRPr="00F91890" w:rsidRDefault="00041C2E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Вербална и невербална комуникација примерена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Атмосфера на часу продуктивна и подстицајн</w:t>
            </w:r>
            <w:r w:rsidR="006954A9"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Ученици активни и мотивисани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Време на часу ефикасно искоришћено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EF3553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Исходи часа остварени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  <w:tr w:rsidR="00B717A6" w:rsidRPr="00F91890" w:rsidTr="00F91890">
        <w:trPr>
          <w:trHeight w:val="238"/>
        </w:trPr>
        <w:tc>
          <w:tcPr>
            <w:tcW w:w="5199" w:type="dxa"/>
            <w:vAlign w:val="center"/>
          </w:tcPr>
          <w:p w:rsidR="00B717A6" w:rsidRPr="00F91890" w:rsidRDefault="00B717A6" w:rsidP="00246950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F91890">
              <w:rPr>
                <w:rFonts w:ascii="Times New Roman" w:hAnsi="Times New Roman"/>
                <w:sz w:val="16"/>
                <w:szCs w:val="16"/>
                <w:lang w:val="sr-Cyrl-CS"/>
              </w:rPr>
              <w:t>Општи утисак о часу повољан</w:t>
            </w:r>
          </w:p>
        </w:tc>
        <w:tc>
          <w:tcPr>
            <w:tcW w:w="946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104" w:type="dxa"/>
            <w:vAlign w:val="center"/>
          </w:tcPr>
          <w:p w:rsidR="00B717A6" w:rsidRPr="00F91890" w:rsidRDefault="00B717A6" w:rsidP="003853E8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</w:tr>
    </w:tbl>
    <w:p w:rsidR="000C3923" w:rsidRPr="00F91890" w:rsidRDefault="000C3923" w:rsidP="000C3923">
      <w:pPr>
        <w:spacing w:before="240" w:after="120"/>
        <w:rPr>
          <w:rFonts w:ascii="Times New Roman" w:hAnsi="Times New Roman"/>
          <w:color w:val="000080"/>
          <w:sz w:val="18"/>
          <w:szCs w:val="18"/>
          <w:lang w:val="sr-Cyrl-CS"/>
        </w:rPr>
      </w:pPr>
      <w:r w:rsidRPr="00F91890">
        <w:rPr>
          <w:rFonts w:ascii="Times New Roman" w:hAnsi="Times New Roman"/>
          <w:color w:val="000080"/>
          <w:sz w:val="18"/>
          <w:szCs w:val="18"/>
          <w:lang w:val="sr-Cyrl-CS"/>
        </w:rPr>
        <w:t>Шта је било добро, шта се може поправити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7"/>
      </w:tblGrid>
      <w:tr w:rsidR="000C3923" w:rsidRPr="00F91890" w:rsidTr="00F91890">
        <w:trPr>
          <w:trHeight w:val="1138"/>
          <w:jc w:val="center"/>
        </w:trPr>
        <w:tc>
          <w:tcPr>
            <w:tcW w:w="10407" w:type="dxa"/>
          </w:tcPr>
          <w:p w:rsidR="00C17CDD" w:rsidRPr="00F91890" w:rsidRDefault="00561461" w:rsidP="000C392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Запажања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92B06" w:rsidRPr="00F91890">
              <w:rPr>
                <w:rFonts w:ascii="Times New Roman" w:hAnsi="Times New Roman"/>
                <w:sz w:val="18"/>
                <w:szCs w:val="18"/>
                <w:lang w:val="sr-Cyrl-CS"/>
              </w:rPr>
              <w:t>наставника – учитеља  који је реализовао час</w:t>
            </w:r>
          </w:p>
          <w:p w:rsidR="00C17CDD" w:rsidRPr="00F91890" w:rsidRDefault="00C17CDD" w:rsidP="000C392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C17CDD" w:rsidRPr="00F91890" w:rsidRDefault="00C17CDD" w:rsidP="000C392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C17CDD" w:rsidRPr="00F91890" w:rsidRDefault="00C17CDD" w:rsidP="000C3923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D92B06" w:rsidRPr="00F91890" w:rsidRDefault="00D92B06" w:rsidP="00E60DB5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E60DB5" w:rsidRPr="00F91890" w:rsidRDefault="00E60DB5" w:rsidP="00E60DB5">
            <w:pPr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E60DB5" w:rsidRPr="00F91890" w:rsidTr="00F91890">
        <w:trPr>
          <w:trHeight w:val="1443"/>
          <w:jc w:val="center"/>
        </w:trPr>
        <w:tc>
          <w:tcPr>
            <w:tcW w:w="10407" w:type="dxa"/>
          </w:tcPr>
          <w:p w:rsidR="00E60DB5" w:rsidRPr="00F91890" w:rsidRDefault="00E60DB5" w:rsidP="000C392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Запажања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1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1890">
              <w:rPr>
                <w:rFonts w:ascii="Times New Roman" w:hAnsi="Times New Roman"/>
                <w:sz w:val="18"/>
                <w:szCs w:val="18"/>
              </w:rPr>
              <w:t>директора</w:t>
            </w:r>
            <w:proofErr w:type="spellEnd"/>
            <w:r w:rsidR="00F9189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F91890">
              <w:rPr>
                <w:rFonts w:ascii="Times New Roman" w:hAnsi="Times New Roman"/>
                <w:sz w:val="18"/>
                <w:szCs w:val="18"/>
              </w:rPr>
              <w:t>стр</w:t>
            </w:r>
            <w:r w:rsidR="00F871A4">
              <w:rPr>
                <w:rFonts w:ascii="Times New Roman" w:hAnsi="Times New Roman"/>
                <w:sz w:val="18"/>
                <w:szCs w:val="18"/>
              </w:rPr>
              <w:t>учног</w:t>
            </w:r>
            <w:proofErr w:type="spellEnd"/>
            <w:r w:rsidR="00F871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871A4">
              <w:rPr>
                <w:rFonts w:ascii="Times New Roman" w:hAnsi="Times New Roman"/>
                <w:sz w:val="18"/>
                <w:szCs w:val="18"/>
              </w:rPr>
              <w:t>сарадника</w:t>
            </w:r>
            <w:proofErr w:type="spellEnd"/>
            <w:r w:rsidR="00F871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F91890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часу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60DB5" w:rsidRPr="00F91890" w:rsidRDefault="00E60DB5" w:rsidP="000C392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60DB5" w:rsidRPr="00F91890" w:rsidRDefault="00E60DB5" w:rsidP="000C392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60DB5" w:rsidRPr="00F91890" w:rsidRDefault="00E60DB5" w:rsidP="000C392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60DB5" w:rsidRPr="00F91890" w:rsidRDefault="00E60DB5" w:rsidP="000C392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60DB5" w:rsidRPr="00F91890" w:rsidRDefault="00E60DB5" w:rsidP="00E60D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Потпис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60DB5" w:rsidRPr="00F91890" w:rsidRDefault="00E60DB5" w:rsidP="00E60D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DB5" w:rsidRPr="00F91890" w:rsidTr="00F91890">
        <w:trPr>
          <w:trHeight w:val="785"/>
          <w:jc w:val="center"/>
        </w:trPr>
        <w:tc>
          <w:tcPr>
            <w:tcW w:w="10407" w:type="dxa"/>
          </w:tcPr>
          <w:p w:rsidR="00E60DB5" w:rsidRPr="00F91890" w:rsidRDefault="00E60DB5" w:rsidP="00E60D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Запажања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1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1890">
              <w:rPr>
                <w:rFonts w:ascii="Times New Roman" w:hAnsi="Times New Roman"/>
                <w:sz w:val="18"/>
                <w:szCs w:val="18"/>
              </w:rPr>
              <w:t>директора</w:t>
            </w:r>
            <w:proofErr w:type="spellEnd"/>
            <w:r w:rsidR="00F9189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F91890">
              <w:rPr>
                <w:rFonts w:ascii="Times New Roman" w:hAnsi="Times New Roman"/>
                <w:sz w:val="18"/>
                <w:szCs w:val="18"/>
              </w:rPr>
              <w:t>ст</w:t>
            </w:r>
            <w:r w:rsidR="00F871A4">
              <w:rPr>
                <w:rFonts w:ascii="Times New Roman" w:hAnsi="Times New Roman"/>
                <w:sz w:val="18"/>
                <w:szCs w:val="18"/>
              </w:rPr>
              <w:t>ручног</w:t>
            </w:r>
            <w:proofErr w:type="spellEnd"/>
            <w:r w:rsidR="00F871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871A4">
              <w:rPr>
                <w:rFonts w:ascii="Times New Roman" w:hAnsi="Times New Roman"/>
                <w:sz w:val="18"/>
                <w:szCs w:val="18"/>
              </w:rPr>
              <w:t>сарадника</w:t>
            </w:r>
            <w:proofErr w:type="spellEnd"/>
            <w:r w:rsidR="00F871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1890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часу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60DB5" w:rsidRPr="00F91890" w:rsidRDefault="00E60DB5" w:rsidP="00E60D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60DB5" w:rsidRPr="00F91890" w:rsidRDefault="00E60DB5" w:rsidP="00E60D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60DB5" w:rsidRPr="00F91890" w:rsidRDefault="00E60DB5" w:rsidP="00E60D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60DB5" w:rsidRPr="00F91890" w:rsidRDefault="00E60DB5" w:rsidP="00E60D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E60DB5" w:rsidRPr="00F91890" w:rsidRDefault="00E60DB5" w:rsidP="00E60D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Потпис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E60DB5" w:rsidRPr="00F91890" w:rsidRDefault="00E60DB5" w:rsidP="00E60DB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71BC" w:rsidRDefault="00C171BC" w:rsidP="00F91890">
      <w:pPr>
        <w:tabs>
          <w:tab w:val="left" w:pos="3031"/>
        </w:tabs>
        <w:rPr>
          <w:sz w:val="16"/>
          <w:szCs w:val="16"/>
          <w:lang w:val="sr-Cyrl-CS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7"/>
      </w:tblGrid>
      <w:tr w:rsidR="00F871A4" w:rsidRPr="00F91890" w:rsidTr="00CE1594">
        <w:trPr>
          <w:trHeight w:val="1443"/>
          <w:jc w:val="center"/>
        </w:trPr>
        <w:tc>
          <w:tcPr>
            <w:tcW w:w="10407" w:type="dxa"/>
          </w:tcPr>
          <w:p w:rsidR="00F871A4" w:rsidRPr="00F91890" w:rsidRDefault="00F871A4" w:rsidP="00CE159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lastRenderedPageBreak/>
              <w:t>Запажања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наставника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који је присуствовао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1890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часу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871A4" w:rsidRPr="00F91890" w:rsidRDefault="00F871A4" w:rsidP="00CE159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1A4" w:rsidRPr="00F91890" w:rsidRDefault="00F871A4" w:rsidP="00CE159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1A4" w:rsidRPr="00F91890" w:rsidRDefault="00F871A4" w:rsidP="00CE159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F871A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871A4" w:rsidRPr="00F91890" w:rsidRDefault="00F871A4" w:rsidP="00F871A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1890">
              <w:rPr>
                <w:rFonts w:ascii="Times New Roman" w:hAnsi="Times New Roman"/>
                <w:sz w:val="18"/>
                <w:szCs w:val="18"/>
              </w:rPr>
              <w:t>Потпис</w:t>
            </w:r>
            <w:proofErr w:type="spellEnd"/>
            <w:r w:rsidRPr="00F9189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871A4" w:rsidRPr="00F91890" w:rsidRDefault="00F871A4" w:rsidP="00CE15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71A4" w:rsidRDefault="00F871A4" w:rsidP="00F91890">
      <w:pPr>
        <w:tabs>
          <w:tab w:val="left" w:pos="3031"/>
        </w:tabs>
        <w:rPr>
          <w:sz w:val="16"/>
          <w:szCs w:val="16"/>
          <w:lang w:val="sr-Cyrl-CS"/>
        </w:rPr>
      </w:pPr>
    </w:p>
    <w:sectPr w:rsidR="00F871A4" w:rsidSect="0008568F">
      <w:headerReference w:type="default" r:id="rId7"/>
      <w:footerReference w:type="default" r:id="rId8"/>
      <w:pgSz w:w="11907" w:h="16840" w:code="9"/>
      <w:pgMar w:top="851" w:right="567" w:bottom="851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3E" w:rsidRDefault="0072143E">
      <w:r>
        <w:separator/>
      </w:r>
    </w:p>
  </w:endnote>
  <w:endnote w:type="continuationSeparator" w:id="0">
    <w:p w:rsidR="0072143E" w:rsidRDefault="0072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E2" w:rsidRPr="00F91890" w:rsidRDefault="00D706E2" w:rsidP="00F91890">
    <w:pPr>
      <w:pStyle w:val="Footer"/>
      <w:pBdr>
        <w:top w:val="single" w:sz="4" w:space="1" w:color="000080"/>
      </w:pBdr>
      <w:tabs>
        <w:tab w:val="clear" w:pos="4702"/>
        <w:tab w:val="clear" w:pos="9405"/>
      </w:tabs>
      <w:rPr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3E" w:rsidRDefault="0072143E">
      <w:r>
        <w:separator/>
      </w:r>
    </w:p>
  </w:footnote>
  <w:footnote w:type="continuationSeparator" w:id="0">
    <w:p w:rsidR="0072143E" w:rsidRDefault="0072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E2" w:rsidRPr="00E60DB5" w:rsidRDefault="00D706E2" w:rsidP="00E60DB5">
    <w:pPr>
      <w:pStyle w:val="Header"/>
      <w:tabs>
        <w:tab w:val="clear" w:pos="4702"/>
        <w:tab w:val="clear" w:pos="9405"/>
        <w:tab w:val="right" w:pos="10205"/>
      </w:tabs>
      <w:jc w:val="center"/>
      <w:rPr>
        <w:rFonts w:ascii="Times New Roman" w:hAnsi="Times New Roman"/>
        <w:color w:val="000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845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DE5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4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A6D9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F8D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1E0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86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9A8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0A2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47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45620"/>
    <w:multiLevelType w:val="multilevel"/>
    <w:tmpl w:val="6DC247D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87F8A"/>
    <w:multiLevelType w:val="hybridMultilevel"/>
    <w:tmpl w:val="6DC247D0"/>
    <w:lvl w:ilvl="0" w:tplc="1F3817A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32F00"/>
    <w:multiLevelType w:val="hybridMultilevel"/>
    <w:tmpl w:val="C1A21638"/>
    <w:lvl w:ilvl="0" w:tplc="CC267CCA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A062A98"/>
    <w:multiLevelType w:val="hybridMultilevel"/>
    <w:tmpl w:val="792059B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AAC"/>
    <w:rsid w:val="00007D04"/>
    <w:rsid w:val="00016A20"/>
    <w:rsid w:val="00017453"/>
    <w:rsid w:val="000177E9"/>
    <w:rsid w:val="000241F0"/>
    <w:rsid w:val="0003214E"/>
    <w:rsid w:val="00036726"/>
    <w:rsid w:val="00041C2E"/>
    <w:rsid w:val="00041F84"/>
    <w:rsid w:val="00047696"/>
    <w:rsid w:val="00051CB7"/>
    <w:rsid w:val="00053375"/>
    <w:rsid w:val="00055E70"/>
    <w:rsid w:val="00063F70"/>
    <w:rsid w:val="00083803"/>
    <w:rsid w:val="0008568F"/>
    <w:rsid w:val="00095CBF"/>
    <w:rsid w:val="000A7C2E"/>
    <w:rsid w:val="000A7CEE"/>
    <w:rsid w:val="000B1A89"/>
    <w:rsid w:val="000C3923"/>
    <w:rsid w:val="000C3981"/>
    <w:rsid w:val="000D26D9"/>
    <w:rsid w:val="000E56ED"/>
    <w:rsid w:val="000E6592"/>
    <w:rsid w:val="000F6245"/>
    <w:rsid w:val="000F727A"/>
    <w:rsid w:val="00100CB1"/>
    <w:rsid w:val="00112247"/>
    <w:rsid w:val="001172B9"/>
    <w:rsid w:val="001175DC"/>
    <w:rsid w:val="00121BD8"/>
    <w:rsid w:val="00124375"/>
    <w:rsid w:val="00144696"/>
    <w:rsid w:val="00160F24"/>
    <w:rsid w:val="00187419"/>
    <w:rsid w:val="00187459"/>
    <w:rsid w:val="00192C0A"/>
    <w:rsid w:val="00195F6E"/>
    <w:rsid w:val="00197D84"/>
    <w:rsid w:val="001A29BF"/>
    <w:rsid w:val="001A3271"/>
    <w:rsid w:val="001B2D44"/>
    <w:rsid w:val="001B5E04"/>
    <w:rsid w:val="001C738C"/>
    <w:rsid w:val="001F2BD0"/>
    <w:rsid w:val="002062DE"/>
    <w:rsid w:val="00217AAC"/>
    <w:rsid w:val="00234938"/>
    <w:rsid w:val="00244547"/>
    <w:rsid w:val="00246950"/>
    <w:rsid w:val="00250539"/>
    <w:rsid w:val="002562BF"/>
    <w:rsid w:val="0026178A"/>
    <w:rsid w:val="00271AC4"/>
    <w:rsid w:val="00276153"/>
    <w:rsid w:val="00276B4A"/>
    <w:rsid w:val="00282A4A"/>
    <w:rsid w:val="00292FAE"/>
    <w:rsid w:val="00294FA3"/>
    <w:rsid w:val="002A698E"/>
    <w:rsid w:val="002C596E"/>
    <w:rsid w:val="002D2253"/>
    <w:rsid w:val="002D5A2D"/>
    <w:rsid w:val="002F59F0"/>
    <w:rsid w:val="00306823"/>
    <w:rsid w:val="003106D8"/>
    <w:rsid w:val="00310D2E"/>
    <w:rsid w:val="003205B6"/>
    <w:rsid w:val="00331722"/>
    <w:rsid w:val="00340E88"/>
    <w:rsid w:val="00344AB9"/>
    <w:rsid w:val="003555A1"/>
    <w:rsid w:val="00356995"/>
    <w:rsid w:val="00366526"/>
    <w:rsid w:val="00370CCE"/>
    <w:rsid w:val="00370F8B"/>
    <w:rsid w:val="0038365B"/>
    <w:rsid w:val="00384056"/>
    <w:rsid w:val="00384DD3"/>
    <w:rsid w:val="003853E8"/>
    <w:rsid w:val="00391835"/>
    <w:rsid w:val="00397CBA"/>
    <w:rsid w:val="003A213C"/>
    <w:rsid w:val="003A7684"/>
    <w:rsid w:val="003B20B7"/>
    <w:rsid w:val="003C1507"/>
    <w:rsid w:val="003C23BB"/>
    <w:rsid w:val="003C43E7"/>
    <w:rsid w:val="003D2CA6"/>
    <w:rsid w:val="003D4EE3"/>
    <w:rsid w:val="003D73B1"/>
    <w:rsid w:val="003D7783"/>
    <w:rsid w:val="003E5A2B"/>
    <w:rsid w:val="003F7FFE"/>
    <w:rsid w:val="004016BE"/>
    <w:rsid w:val="00402593"/>
    <w:rsid w:val="00406CDC"/>
    <w:rsid w:val="00420284"/>
    <w:rsid w:val="0044261A"/>
    <w:rsid w:val="004471CB"/>
    <w:rsid w:val="00454A2B"/>
    <w:rsid w:val="00470609"/>
    <w:rsid w:val="00472108"/>
    <w:rsid w:val="00475E92"/>
    <w:rsid w:val="00476935"/>
    <w:rsid w:val="0049036F"/>
    <w:rsid w:val="00494E55"/>
    <w:rsid w:val="00496E0B"/>
    <w:rsid w:val="00496E30"/>
    <w:rsid w:val="0049717C"/>
    <w:rsid w:val="004A0890"/>
    <w:rsid w:val="004A54D3"/>
    <w:rsid w:val="004B226A"/>
    <w:rsid w:val="004B3638"/>
    <w:rsid w:val="004B6726"/>
    <w:rsid w:val="004B70AC"/>
    <w:rsid w:val="004B7B36"/>
    <w:rsid w:val="004C1E73"/>
    <w:rsid w:val="004C2C37"/>
    <w:rsid w:val="004D3E99"/>
    <w:rsid w:val="004E639A"/>
    <w:rsid w:val="004E7704"/>
    <w:rsid w:val="004F56CC"/>
    <w:rsid w:val="004F6991"/>
    <w:rsid w:val="00516751"/>
    <w:rsid w:val="00526603"/>
    <w:rsid w:val="00532707"/>
    <w:rsid w:val="00536741"/>
    <w:rsid w:val="00537049"/>
    <w:rsid w:val="00544DEA"/>
    <w:rsid w:val="00561461"/>
    <w:rsid w:val="00573A5F"/>
    <w:rsid w:val="00577241"/>
    <w:rsid w:val="005806D6"/>
    <w:rsid w:val="005A220D"/>
    <w:rsid w:val="005B0FCE"/>
    <w:rsid w:val="005B65D4"/>
    <w:rsid w:val="005E079E"/>
    <w:rsid w:val="005E775E"/>
    <w:rsid w:val="005F1A37"/>
    <w:rsid w:val="00603710"/>
    <w:rsid w:val="0062285C"/>
    <w:rsid w:val="0063296E"/>
    <w:rsid w:val="00633EC9"/>
    <w:rsid w:val="006508E5"/>
    <w:rsid w:val="00651253"/>
    <w:rsid w:val="00652B89"/>
    <w:rsid w:val="00656866"/>
    <w:rsid w:val="00663D72"/>
    <w:rsid w:val="006805C8"/>
    <w:rsid w:val="00690F4E"/>
    <w:rsid w:val="006954A9"/>
    <w:rsid w:val="00696FFD"/>
    <w:rsid w:val="006A0254"/>
    <w:rsid w:val="006A52CB"/>
    <w:rsid w:val="006A545B"/>
    <w:rsid w:val="006B0CB9"/>
    <w:rsid w:val="006B26E6"/>
    <w:rsid w:val="006B75A9"/>
    <w:rsid w:val="006C6F26"/>
    <w:rsid w:val="006C768A"/>
    <w:rsid w:val="006D2B83"/>
    <w:rsid w:val="006D4488"/>
    <w:rsid w:val="006E01FA"/>
    <w:rsid w:val="006F151B"/>
    <w:rsid w:val="006F2074"/>
    <w:rsid w:val="006F643A"/>
    <w:rsid w:val="007030C3"/>
    <w:rsid w:val="00712073"/>
    <w:rsid w:val="00714FD5"/>
    <w:rsid w:val="0072143E"/>
    <w:rsid w:val="00727597"/>
    <w:rsid w:val="007458FC"/>
    <w:rsid w:val="00762C03"/>
    <w:rsid w:val="007652B4"/>
    <w:rsid w:val="00781825"/>
    <w:rsid w:val="0078281F"/>
    <w:rsid w:val="007967A9"/>
    <w:rsid w:val="007A0480"/>
    <w:rsid w:val="007A08D0"/>
    <w:rsid w:val="007A0B72"/>
    <w:rsid w:val="007A117B"/>
    <w:rsid w:val="007B0B56"/>
    <w:rsid w:val="007C11F7"/>
    <w:rsid w:val="007C6A7E"/>
    <w:rsid w:val="007C6FA2"/>
    <w:rsid w:val="008122BC"/>
    <w:rsid w:val="00813CA0"/>
    <w:rsid w:val="00815F03"/>
    <w:rsid w:val="008178F2"/>
    <w:rsid w:val="00831125"/>
    <w:rsid w:val="00831378"/>
    <w:rsid w:val="008316B4"/>
    <w:rsid w:val="00832273"/>
    <w:rsid w:val="0085662A"/>
    <w:rsid w:val="008574CB"/>
    <w:rsid w:val="00860B4D"/>
    <w:rsid w:val="00862B6C"/>
    <w:rsid w:val="00865F7D"/>
    <w:rsid w:val="008665D8"/>
    <w:rsid w:val="008717E7"/>
    <w:rsid w:val="0087730C"/>
    <w:rsid w:val="00884174"/>
    <w:rsid w:val="008A0808"/>
    <w:rsid w:val="008B1919"/>
    <w:rsid w:val="008B5DFA"/>
    <w:rsid w:val="008D56B2"/>
    <w:rsid w:val="008D642D"/>
    <w:rsid w:val="008E1DEE"/>
    <w:rsid w:val="008E2B7F"/>
    <w:rsid w:val="008E3F8C"/>
    <w:rsid w:val="008F0935"/>
    <w:rsid w:val="008F17BE"/>
    <w:rsid w:val="009142FF"/>
    <w:rsid w:val="00916D77"/>
    <w:rsid w:val="00921D54"/>
    <w:rsid w:val="00933058"/>
    <w:rsid w:val="00954234"/>
    <w:rsid w:val="009567BE"/>
    <w:rsid w:val="0096169C"/>
    <w:rsid w:val="0096380A"/>
    <w:rsid w:val="00970D59"/>
    <w:rsid w:val="00972034"/>
    <w:rsid w:val="0097737F"/>
    <w:rsid w:val="009A1F3F"/>
    <w:rsid w:val="009A68C9"/>
    <w:rsid w:val="009B3001"/>
    <w:rsid w:val="009C4749"/>
    <w:rsid w:val="009C7998"/>
    <w:rsid w:val="009D6A31"/>
    <w:rsid w:val="009E1FDB"/>
    <w:rsid w:val="009F062D"/>
    <w:rsid w:val="00A06EC7"/>
    <w:rsid w:val="00A148E1"/>
    <w:rsid w:val="00A242DF"/>
    <w:rsid w:val="00A566E3"/>
    <w:rsid w:val="00A63D71"/>
    <w:rsid w:val="00A7186A"/>
    <w:rsid w:val="00A764CF"/>
    <w:rsid w:val="00A80B4A"/>
    <w:rsid w:val="00A816F2"/>
    <w:rsid w:val="00A81F4A"/>
    <w:rsid w:val="00A82A49"/>
    <w:rsid w:val="00A850B2"/>
    <w:rsid w:val="00A8556E"/>
    <w:rsid w:val="00A91E85"/>
    <w:rsid w:val="00AA2A5E"/>
    <w:rsid w:val="00AA7CE5"/>
    <w:rsid w:val="00AB13A8"/>
    <w:rsid w:val="00AB286B"/>
    <w:rsid w:val="00AB32D8"/>
    <w:rsid w:val="00AB3914"/>
    <w:rsid w:val="00AB65EA"/>
    <w:rsid w:val="00AB7155"/>
    <w:rsid w:val="00AC4D71"/>
    <w:rsid w:val="00AD35E6"/>
    <w:rsid w:val="00B06ED1"/>
    <w:rsid w:val="00B11F07"/>
    <w:rsid w:val="00B14584"/>
    <w:rsid w:val="00B16CF3"/>
    <w:rsid w:val="00B32A34"/>
    <w:rsid w:val="00B434D6"/>
    <w:rsid w:val="00B471D0"/>
    <w:rsid w:val="00B50A87"/>
    <w:rsid w:val="00B5203B"/>
    <w:rsid w:val="00B717A6"/>
    <w:rsid w:val="00B72AFE"/>
    <w:rsid w:val="00B753B8"/>
    <w:rsid w:val="00B76A78"/>
    <w:rsid w:val="00B80096"/>
    <w:rsid w:val="00B8315A"/>
    <w:rsid w:val="00B93E18"/>
    <w:rsid w:val="00B94B98"/>
    <w:rsid w:val="00BB2588"/>
    <w:rsid w:val="00BB6FA6"/>
    <w:rsid w:val="00BC186F"/>
    <w:rsid w:val="00BC33EB"/>
    <w:rsid w:val="00BD493E"/>
    <w:rsid w:val="00BF45C3"/>
    <w:rsid w:val="00C02803"/>
    <w:rsid w:val="00C171BC"/>
    <w:rsid w:val="00C17CDD"/>
    <w:rsid w:val="00C27F72"/>
    <w:rsid w:val="00C52603"/>
    <w:rsid w:val="00C61739"/>
    <w:rsid w:val="00C63CCB"/>
    <w:rsid w:val="00C6430B"/>
    <w:rsid w:val="00C71C28"/>
    <w:rsid w:val="00C86CC8"/>
    <w:rsid w:val="00C911B6"/>
    <w:rsid w:val="00C93909"/>
    <w:rsid w:val="00C94881"/>
    <w:rsid w:val="00C97848"/>
    <w:rsid w:val="00CB6426"/>
    <w:rsid w:val="00CC50D4"/>
    <w:rsid w:val="00CC7C19"/>
    <w:rsid w:val="00CD4F4C"/>
    <w:rsid w:val="00CF22F2"/>
    <w:rsid w:val="00D06525"/>
    <w:rsid w:val="00D132B4"/>
    <w:rsid w:val="00D16FDC"/>
    <w:rsid w:val="00D22748"/>
    <w:rsid w:val="00D22D6C"/>
    <w:rsid w:val="00D3178D"/>
    <w:rsid w:val="00D33E41"/>
    <w:rsid w:val="00D37955"/>
    <w:rsid w:val="00D54E8D"/>
    <w:rsid w:val="00D61888"/>
    <w:rsid w:val="00D64511"/>
    <w:rsid w:val="00D64B97"/>
    <w:rsid w:val="00D706E2"/>
    <w:rsid w:val="00D77AD0"/>
    <w:rsid w:val="00D8097B"/>
    <w:rsid w:val="00D92B06"/>
    <w:rsid w:val="00D92B46"/>
    <w:rsid w:val="00DA30AF"/>
    <w:rsid w:val="00DA3DDF"/>
    <w:rsid w:val="00DB4146"/>
    <w:rsid w:val="00DB6951"/>
    <w:rsid w:val="00DB7735"/>
    <w:rsid w:val="00DC1A6E"/>
    <w:rsid w:val="00DC3AAD"/>
    <w:rsid w:val="00DE3BB4"/>
    <w:rsid w:val="00DE632F"/>
    <w:rsid w:val="00E27445"/>
    <w:rsid w:val="00E36A7B"/>
    <w:rsid w:val="00E36DBA"/>
    <w:rsid w:val="00E44E11"/>
    <w:rsid w:val="00E4703E"/>
    <w:rsid w:val="00E4706C"/>
    <w:rsid w:val="00E56974"/>
    <w:rsid w:val="00E60DB5"/>
    <w:rsid w:val="00E62D57"/>
    <w:rsid w:val="00E662F6"/>
    <w:rsid w:val="00E70B95"/>
    <w:rsid w:val="00E73B0F"/>
    <w:rsid w:val="00E74BE8"/>
    <w:rsid w:val="00E90A18"/>
    <w:rsid w:val="00E95C5B"/>
    <w:rsid w:val="00EA204C"/>
    <w:rsid w:val="00EA470E"/>
    <w:rsid w:val="00EB08A7"/>
    <w:rsid w:val="00EB7ED0"/>
    <w:rsid w:val="00EC7B41"/>
    <w:rsid w:val="00EE19C6"/>
    <w:rsid w:val="00EF1A4E"/>
    <w:rsid w:val="00EF3553"/>
    <w:rsid w:val="00F11846"/>
    <w:rsid w:val="00F17E33"/>
    <w:rsid w:val="00F227DC"/>
    <w:rsid w:val="00F35720"/>
    <w:rsid w:val="00F42349"/>
    <w:rsid w:val="00F4258C"/>
    <w:rsid w:val="00F45906"/>
    <w:rsid w:val="00F47DF1"/>
    <w:rsid w:val="00F56ACF"/>
    <w:rsid w:val="00F82339"/>
    <w:rsid w:val="00F82ACE"/>
    <w:rsid w:val="00F871A4"/>
    <w:rsid w:val="00F905FA"/>
    <w:rsid w:val="00F91890"/>
    <w:rsid w:val="00F91BCF"/>
    <w:rsid w:val="00FA38F6"/>
    <w:rsid w:val="00FC3246"/>
    <w:rsid w:val="00FD0F6D"/>
    <w:rsid w:val="00FD18A3"/>
    <w:rsid w:val="00FD29DD"/>
    <w:rsid w:val="00FD4708"/>
    <w:rsid w:val="00FF4C28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8ACF"/>
  <w15:docId w15:val="{166F23AB-86A9-442D-B496-51531C8D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AC4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217AAC"/>
    <w:pPr>
      <w:keepLines/>
      <w:spacing w:line="200" w:lineRule="atLeast"/>
    </w:pPr>
    <w:rPr>
      <w:rFonts w:eastAsia="Times New Roman"/>
      <w:spacing w:val="-2"/>
      <w:sz w:val="16"/>
      <w:szCs w:val="20"/>
    </w:rPr>
  </w:style>
  <w:style w:type="paragraph" w:styleId="BodyText">
    <w:name w:val="Body Text"/>
    <w:basedOn w:val="Normal"/>
    <w:link w:val="BodyTextChar"/>
    <w:rsid w:val="00217AAC"/>
    <w:pPr>
      <w:spacing w:after="220" w:line="180" w:lineRule="atLeast"/>
      <w:ind w:left="835"/>
      <w:jc w:val="both"/>
    </w:pPr>
    <w:rPr>
      <w:rFonts w:eastAsia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7AAC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rsid w:val="00217A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5F7D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865F7D"/>
    <w:pPr>
      <w:tabs>
        <w:tab w:val="center" w:pos="4702"/>
        <w:tab w:val="right" w:pos="9405"/>
      </w:tabs>
    </w:pPr>
  </w:style>
  <w:style w:type="character" w:customStyle="1" w:styleId="EmailStyle23">
    <w:name w:val="EmailStyle23"/>
    <w:basedOn w:val="DefaultParagraphFont"/>
    <w:semiHidden/>
    <w:rsid w:val="00D64511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41F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8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ehnicka">
    <w:name w:val="Style Tehnicka"/>
    <w:basedOn w:val="Normal"/>
    <w:rsid w:val="00366526"/>
    <w:pPr>
      <w:spacing w:line="120" w:lineRule="auto"/>
      <w:jc w:val="center"/>
    </w:pPr>
    <w:rPr>
      <w:rFonts w:ascii="Arial Unicode MS" w:eastAsia="Arial Unicode MS" w:hAnsi="Arial Unicode MS" w:cs="Arial"/>
      <w:shadow/>
      <w:color w:val="333399"/>
      <w:position w:val="-12"/>
      <w:sz w:val="68"/>
      <w:szCs w:val="68"/>
      <w:lang w:val="sr-Cyrl-CS"/>
    </w:rPr>
  </w:style>
  <w:style w:type="character" w:styleId="PageNumber">
    <w:name w:val="page number"/>
    <w:basedOn w:val="DefaultParagraphFont"/>
    <w:rsid w:val="00B1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TEHNIČKA ŠKOLA KIKINDA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 KIKINDA</dc:title>
  <dc:creator>Milanka Halilovic</dc:creator>
  <cp:lastModifiedBy>DIREKTOR</cp:lastModifiedBy>
  <cp:revision>5</cp:revision>
  <cp:lastPrinted>2016-10-03T11:33:00Z</cp:lastPrinted>
  <dcterms:created xsi:type="dcterms:W3CDTF">2019-01-28T18:17:00Z</dcterms:created>
  <dcterms:modified xsi:type="dcterms:W3CDTF">2022-10-31T07:23:00Z</dcterms:modified>
</cp:coreProperties>
</file>